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B95" w:rsidRPr="00CB4805" w:rsidRDefault="00CB4805">
      <w:pPr>
        <w:spacing w:after="0" w:line="408" w:lineRule="auto"/>
        <w:ind w:left="120"/>
        <w:jc w:val="center"/>
        <w:rPr>
          <w:lang w:val="ru-RU"/>
        </w:rPr>
      </w:pPr>
      <w:bookmarkStart w:id="0" w:name="block-16932183"/>
      <w:r w:rsidRPr="00CB48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A6B95" w:rsidRPr="00CB4805" w:rsidRDefault="00CB4805">
      <w:pPr>
        <w:spacing w:after="0" w:line="408" w:lineRule="auto"/>
        <w:ind w:left="120"/>
        <w:jc w:val="center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CB480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B480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A6B95" w:rsidRPr="00CB4805" w:rsidRDefault="00CB4805">
      <w:pPr>
        <w:spacing w:after="0" w:line="408" w:lineRule="auto"/>
        <w:ind w:left="120"/>
        <w:jc w:val="center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CB4805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Администрации </w:t>
      </w:r>
      <w:proofErr w:type="spellStart"/>
      <w:r w:rsidRPr="00CB4805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CB4805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CB48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</w:p>
    <w:p w:rsidR="00EA6B95" w:rsidRPr="00CB4805" w:rsidRDefault="006A587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bookmarkStart w:id="3" w:name="_GoBack"/>
      <w:bookmarkEnd w:id="3"/>
      <w:r w:rsidR="00CB4805" w:rsidRPr="00CB4805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EA6B9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B4805" w:rsidRPr="00E2220E" w:rsidTr="00CB4805">
        <w:tc>
          <w:tcPr>
            <w:tcW w:w="3114" w:type="dxa"/>
          </w:tcPr>
          <w:p w:rsidR="00CB4805" w:rsidRPr="0040209D" w:rsidRDefault="00CB4805" w:rsidP="00CB48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B4805" w:rsidRPr="008944ED" w:rsidRDefault="00CB4805" w:rsidP="00CB48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CB4805" w:rsidRDefault="00CB4805" w:rsidP="00CB48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4805" w:rsidRPr="008944ED" w:rsidRDefault="00CB4805" w:rsidP="00CB48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Глазкова Н.И.</w:t>
            </w:r>
          </w:p>
          <w:p w:rsidR="00CB4805" w:rsidRDefault="00CB4805" w:rsidP="00CB4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4805" w:rsidRPr="0040209D" w:rsidRDefault="00CB4805" w:rsidP="00CB48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4805" w:rsidRPr="0040209D" w:rsidRDefault="00CB4805" w:rsidP="00CB48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B4805" w:rsidRPr="008944ED" w:rsidRDefault="00CB4805" w:rsidP="00CB48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B4805" w:rsidRDefault="00CB4805" w:rsidP="00CB48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4805" w:rsidRPr="008944ED" w:rsidRDefault="00CB4805" w:rsidP="00CB48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CB4805" w:rsidRDefault="00CB4805" w:rsidP="00CB4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4805" w:rsidRPr="0040209D" w:rsidRDefault="00CB4805" w:rsidP="00CB48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4805" w:rsidRDefault="00CB4805" w:rsidP="00CB48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B4805" w:rsidRPr="008944ED" w:rsidRDefault="00CB4805" w:rsidP="00CB48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B4805" w:rsidRDefault="00CB4805" w:rsidP="00CB48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B4805" w:rsidRPr="008944ED" w:rsidRDefault="00CB4805" w:rsidP="00CB48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CB4805" w:rsidRDefault="00CB4805" w:rsidP="00CB4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4805" w:rsidRPr="0040209D" w:rsidRDefault="00CB4805" w:rsidP="00CB48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A6B95" w:rsidRDefault="00EA6B95">
      <w:pPr>
        <w:spacing w:after="0"/>
        <w:ind w:left="120"/>
      </w:pPr>
    </w:p>
    <w:p w:rsidR="00EA6B95" w:rsidRDefault="00CB480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A6B95" w:rsidRDefault="00EA6B95">
      <w:pPr>
        <w:spacing w:after="0"/>
        <w:ind w:left="120"/>
      </w:pPr>
    </w:p>
    <w:p w:rsidR="00EA6B95" w:rsidRDefault="00EA6B95">
      <w:pPr>
        <w:spacing w:after="0"/>
        <w:ind w:left="120"/>
      </w:pPr>
    </w:p>
    <w:p w:rsidR="00EA6B95" w:rsidRDefault="00EA6B95">
      <w:pPr>
        <w:spacing w:after="0"/>
        <w:ind w:left="120"/>
      </w:pPr>
    </w:p>
    <w:p w:rsidR="00EA6B95" w:rsidRDefault="00CB48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A6B95" w:rsidRDefault="00CB48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2278211)</w:t>
      </w:r>
    </w:p>
    <w:p w:rsidR="00EA6B95" w:rsidRDefault="00EA6B95">
      <w:pPr>
        <w:spacing w:after="0"/>
        <w:ind w:left="120"/>
        <w:jc w:val="center"/>
      </w:pPr>
    </w:p>
    <w:p w:rsidR="00EA6B95" w:rsidRPr="006A587A" w:rsidRDefault="00CB4805">
      <w:pPr>
        <w:spacing w:after="0" w:line="408" w:lineRule="auto"/>
        <w:ind w:left="120"/>
        <w:jc w:val="center"/>
        <w:rPr>
          <w:lang w:val="ru-RU"/>
        </w:rPr>
      </w:pPr>
      <w:r w:rsidRPr="006A587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EA6B95" w:rsidRPr="006A587A" w:rsidRDefault="00A276FC">
      <w:pPr>
        <w:spacing w:after="0" w:line="408" w:lineRule="auto"/>
        <w:ind w:left="120"/>
        <w:jc w:val="center"/>
        <w:rPr>
          <w:lang w:val="ru-RU"/>
        </w:rPr>
      </w:pPr>
      <w:r w:rsidRPr="006A587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6A587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CB4805" w:rsidRPr="006A58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CB4805" w:rsidRDefault="00EA6B95" w:rsidP="00CB4805">
      <w:pPr>
        <w:spacing w:after="0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6A587A" w:rsidRDefault="00EA6B95">
      <w:pPr>
        <w:spacing w:after="0"/>
        <w:ind w:left="120"/>
        <w:jc w:val="center"/>
        <w:rPr>
          <w:lang w:val="ru-RU"/>
        </w:rPr>
      </w:pPr>
    </w:p>
    <w:p w:rsidR="00EA6B95" w:rsidRPr="00CB4805" w:rsidRDefault="00CB4805">
      <w:pPr>
        <w:spacing w:after="0"/>
        <w:ind w:left="120"/>
        <w:jc w:val="center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 w:rsidRPr="00CB4805">
        <w:rPr>
          <w:rFonts w:ascii="Times New Roman" w:hAnsi="Times New Roman"/>
          <w:b/>
          <w:color w:val="000000"/>
          <w:sz w:val="28"/>
          <w:lang w:val="ru-RU"/>
        </w:rPr>
        <w:t xml:space="preserve">с. Первомайское </w:t>
      </w:r>
      <w:bookmarkEnd w:id="4"/>
      <w:r w:rsidRPr="00CB480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CB4805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5"/>
      <w:r w:rsidRPr="00CB48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EA6B95">
      <w:pPr>
        <w:rPr>
          <w:lang w:val="ru-RU"/>
        </w:rPr>
        <w:sectPr w:rsidR="00EA6B95" w:rsidRPr="00CB4805">
          <w:pgSz w:w="11906" w:h="16383"/>
          <w:pgMar w:top="1134" w:right="850" w:bottom="1134" w:left="1701" w:header="720" w:footer="720" w:gutter="0"/>
          <w:cols w:space="720"/>
        </w:sect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bookmarkStart w:id="6" w:name="block-16932185"/>
      <w:bookmarkEnd w:id="0"/>
      <w:r w:rsidRPr="00CB48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A6B95" w:rsidRDefault="00CB480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A6B95" w:rsidRPr="00CB4805" w:rsidRDefault="00CB48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A6B95" w:rsidRPr="00CB4805" w:rsidRDefault="00CB48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A6B95" w:rsidRPr="00CB4805" w:rsidRDefault="00CB48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CB4805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CB4805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 w:rsidRPr="00CB480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CB480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EA6B95">
      <w:pPr>
        <w:rPr>
          <w:lang w:val="ru-RU"/>
        </w:rPr>
        <w:sectPr w:rsidR="00EA6B95" w:rsidRPr="00CB4805">
          <w:pgSz w:w="11906" w:h="16383"/>
          <w:pgMar w:top="1134" w:right="850" w:bottom="1134" w:left="1701" w:header="720" w:footer="720" w:gutter="0"/>
          <w:cols w:space="720"/>
        </w:sectPr>
      </w:pPr>
    </w:p>
    <w:p w:rsidR="00EA6B95" w:rsidRPr="00CB4805" w:rsidRDefault="00CB4805" w:rsidP="00CB4805">
      <w:pPr>
        <w:spacing w:after="0" w:line="264" w:lineRule="auto"/>
        <w:ind w:left="120"/>
        <w:jc w:val="both"/>
        <w:rPr>
          <w:lang w:val="ru-RU"/>
        </w:rPr>
      </w:pPr>
      <w:bookmarkStart w:id="8" w:name="block-16932184"/>
      <w:bookmarkEnd w:id="6"/>
      <w:r w:rsidRPr="00CB480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познавательных универсальных учебных </w:t>
      </w: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B4805">
        <w:rPr>
          <w:rFonts w:ascii="Times New Roman" w:hAnsi="Times New Roman"/>
          <w:color w:val="000000"/>
          <w:sz w:val="28"/>
          <w:lang w:val="ru-RU"/>
        </w:rPr>
        <w:t>: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A6B95" w:rsidRPr="00CB4805" w:rsidRDefault="00EA6B95">
      <w:pPr>
        <w:spacing w:after="0" w:line="264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64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EA6B95" w:rsidRPr="00CB4805" w:rsidRDefault="00CB4805">
      <w:pPr>
        <w:spacing w:after="0" w:line="264" w:lineRule="auto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EA6B95" w:rsidRPr="00CB4805" w:rsidRDefault="00EA6B95">
      <w:pPr>
        <w:rPr>
          <w:lang w:val="ru-RU"/>
        </w:rPr>
        <w:sectPr w:rsidR="00EA6B95" w:rsidRPr="00CB4805">
          <w:pgSz w:w="11906" w:h="16383"/>
          <w:pgMar w:top="1134" w:right="850" w:bottom="1134" w:left="1701" w:header="720" w:footer="720" w:gutter="0"/>
          <w:cols w:space="720"/>
        </w:sectPr>
      </w:pPr>
    </w:p>
    <w:p w:rsidR="00EA6B95" w:rsidRPr="00CB4805" w:rsidRDefault="00CB4805">
      <w:pPr>
        <w:spacing w:after="0"/>
        <w:ind w:left="120"/>
        <w:rPr>
          <w:lang w:val="ru-RU"/>
        </w:rPr>
      </w:pPr>
      <w:bookmarkStart w:id="9" w:name="block-16932186"/>
      <w:bookmarkEnd w:id="8"/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EA6B95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EA6B95" w:rsidRPr="00CB4805" w:rsidRDefault="00CB4805">
      <w:pPr>
        <w:spacing w:after="0"/>
        <w:ind w:left="120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A6B95" w:rsidRPr="00CB4805" w:rsidRDefault="00EA6B95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CB4805">
      <w:pPr>
        <w:spacing w:after="0"/>
        <w:ind w:left="120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A6B95" w:rsidRPr="00CB4805" w:rsidRDefault="00EA6B95">
      <w:pPr>
        <w:spacing w:after="0" w:line="257" w:lineRule="auto"/>
        <w:ind w:left="120"/>
        <w:jc w:val="both"/>
        <w:rPr>
          <w:lang w:val="ru-RU"/>
        </w:rPr>
      </w:pPr>
    </w:p>
    <w:p w:rsidR="00EA6B95" w:rsidRPr="00CB4805" w:rsidRDefault="00CB4805">
      <w:pPr>
        <w:spacing w:after="0" w:line="257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A6B95" w:rsidRPr="00CB4805" w:rsidRDefault="00CB4805">
      <w:pPr>
        <w:spacing w:after="0" w:line="257" w:lineRule="auto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A6B95" w:rsidRPr="00CB4805" w:rsidRDefault="00CB4805">
      <w:pPr>
        <w:spacing w:after="0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A6B95" w:rsidRPr="00CB4805" w:rsidRDefault="00EA6B95">
      <w:pPr>
        <w:spacing w:after="0"/>
        <w:ind w:left="120"/>
        <w:jc w:val="both"/>
        <w:rPr>
          <w:lang w:val="ru-RU"/>
        </w:rPr>
      </w:pPr>
    </w:p>
    <w:p w:rsidR="00EA6B95" w:rsidRPr="00CB4805" w:rsidRDefault="00CB4805">
      <w:pPr>
        <w:spacing w:after="0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EA6B95" w:rsidRPr="00CB4805" w:rsidRDefault="00EA6B95">
      <w:pPr>
        <w:spacing w:after="0"/>
        <w:ind w:left="120"/>
        <w:jc w:val="both"/>
        <w:rPr>
          <w:lang w:val="ru-RU"/>
        </w:rPr>
      </w:pPr>
    </w:p>
    <w:p w:rsidR="00EA6B95" w:rsidRPr="00CB4805" w:rsidRDefault="00CB4805">
      <w:pPr>
        <w:spacing w:after="0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EA6B95" w:rsidRPr="00CB4805" w:rsidRDefault="00EA6B95">
      <w:pPr>
        <w:spacing w:after="0"/>
        <w:ind w:left="120"/>
        <w:jc w:val="both"/>
        <w:rPr>
          <w:lang w:val="ru-RU"/>
        </w:rPr>
      </w:pPr>
    </w:p>
    <w:p w:rsidR="00EA6B95" w:rsidRPr="00CB4805" w:rsidRDefault="00CB4805">
      <w:pPr>
        <w:spacing w:after="0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A6B95" w:rsidRPr="00CB4805" w:rsidRDefault="00EA6B95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CB4805" w:rsidP="00CB4805">
      <w:pPr>
        <w:spacing w:after="0"/>
        <w:ind w:left="120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A6B95" w:rsidRPr="00CB4805" w:rsidRDefault="00EA6B95">
      <w:pPr>
        <w:spacing w:after="0"/>
        <w:ind w:left="120"/>
        <w:jc w:val="both"/>
        <w:rPr>
          <w:lang w:val="ru-RU"/>
        </w:rPr>
      </w:pPr>
    </w:p>
    <w:p w:rsidR="00EA6B95" w:rsidRPr="00CB4805" w:rsidRDefault="00CB4805">
      <w:pPr>
        <w:spacing w:after="0"/>
        <w:ind w:left="12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480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CB48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B480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B480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B4805">
        <w:rPr>
          <w:rFonts w:ascii="Times New Roman" w:hAnsi="Times New Roman"/>
          <w:color w:val="000000"/>
          <w:sz w:val="28"/>
          <w:lang w:val="ru-RU"/>
        </w:rPr>
        <w:t>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A6B95" w:rsidRPr="00CB4805" w:rsidRDefault="00CB4805">
      <w:pPr>
        <w:spacing w:after="0"/>
        <w:ind w:firstLine="600"/>
        <w:jc w:val="both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EA6B95" w:rsidRPr="00CB4805" w:rsidRDefault="00EA6B95">
      <w:pPr>
        <w:spacing w:after="0"/>
        <w:ind w:left="120"/>
        <w:jc w:val="both"/>
        <w:rPr>
          <w:lang w:val="ru-RU"/>
        </w:rPr>
      </w:pPr>
    </w:p>
    <w:p w:rsidR="00EA6B95" w:rsidRPr="006A587A" w:rsidRDefault="00EA6B95">
      <w:pPr>
        <w:rPr>
          <w:lang w:val="ru-RU"/>
        </w:rPr>
        <w:sectPr w:rsidR="00EA6B95" w:rsidRPr="006A587A">
          <w:pgSz w:w="11906" w:h="16383"/>
          <w:pgMar w:top="1134" w:right="850" w:bottom="1134" w:left="1701" w:header="720" w:footer="720" w:gutter="0"/>
          <w:cols w:space="720"/>
        </w:sectPr>
      </w:pPr>
    </w:p>
    <w:p w:rsidR="00EA6B95" w:rsidRPr="006A587A" w:rsidRDefault="00CB4805">
      <w:pPr>
        <w:spacing w:after="0"/>
        <w:ind w:left="120"/>
        <w:rPr>
          <w:lang w:val="ru-RU"/>
        </w:rPr>
      </w:pPr>
      <w:bookmarkStart w:id="14" w:name="block-16932182"/>
      <w:bookmarkEnd w:id="9"/>
      <w:r w:rsidRPr="006A58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B4805" w:rsidRDefault="00CB480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A6B95" w:rsidRDefault="00CB48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EA6B95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</w:tr>
      <w:tr w:rsidR="00EA6B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5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6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7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8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9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0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1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2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3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4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5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6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7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8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A6B95" w:rsidRDefault="00EA6B95"/>
        </w:tc>
      </w:tr>
    </w:tbl>
    <w:p w:rsidR="00EA6B95" w:rsidRPr="00CB4805" w:rsidRDefault="00EA6B95">
      <w:pPr>
        <w:rPr>
          <w:lang w:val="ru-RU"/>
        </w:rPr>
        <w:sectPr w:rsidR="00EA6B95" w:rsidRPr="00CB48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805" w:rsidRDefault="00CB4805" w:rsidP="00CB4805">
      <w:pPr>
        <w:spacing w:after="0"/>
        <w:ind w:left="120"/>
      </w:pPr>
      <w:bookmarkStart w:id="15" w:name="block-1693218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A6B95" w:rsidRDefault="00CB48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EA6B9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</w:tr>
      <w:tr w:rsidR="00EA6B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6B95" w:rsidRDefault="00EA6B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95" w:rsidRDefault="00EA6B95"/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19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0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1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2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3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4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5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6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7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8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29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0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1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2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3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4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5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6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7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8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39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0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1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2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3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4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5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6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7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8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49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50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51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EA6B9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A6B95" w:rsidRDefault="006A587A">
            <w:pPr>
              <w:spacing w:after="0"/>
              <w:ind w:left="135"/>
            </w:pPr>
            <w:hyperlink r:id="rId52">
              <w:r w:rsidR="00CB480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EA6B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6B95" w:rsidRPr="00CB4805" w:rsidRDefault="00CB4805">
            <w:pPr>
              <w:spacing w:after="0"/>
              <w:ind w:left="135"/>
              <w:rPr>
                <w:lang w:val="ru-RU"/>
              </w:rPr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 w:rsidRPr="00CB48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A6B95" w:rsidRDefault="00CB48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6B95" w:rsidRDefault="00EA6B95"/>
        </w:tc>
      </w:tr>
    </w:tbl>
    <w:p w:rsidR="00EA6B95" w:rsidRDefault="00EA6B95">
      <w:pPr>
        <w:sectPr w:rsidR="00EA6B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6B95" w:rsidRPr="00CB4805" w:rsidRDefault="00CB4805">
      <w:pPr>
        <w:spacing w:after="0"/>
        <w:ind w:left="120"/>
        <w:rPr>
          <w:lang w:val="ru-RU"/>
        </w:rPr>
      </w:pPr>
      <w:bookmarkStart w:id="16" w:name="block-16932188"/>
      <w:bookmarkEnd w:id="15"/>
      <w:r w:rsidRPr="00CB480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A6B95" w:rsidRPr="00CB4805" w:rsidRDefault="00CB4805">
      <w:pPr>
        <w:spacing w:after="0" w:line="480" w:lineRule="auto"/>
        <w:ind w:left="120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B4805" w:rsidRPr="00CB4805" w:rsidRDefault="00CB4805" w:rsidP="00CB4805">
      <w:pPr>
        <w:autoSpaceDE w:val="0"/>
        <w:autoSpaceDN w:val="0"/>
        <w:spacing w:before="166" w:after="0" w:line="283" w:lineRule="auto"/>
        <w:rPr>
          <w:rFonts w:ascii="Cambria" w:eastAsia="MS Mincho" w:hAnsi="Cambria" w:cs="Times New Roman"/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​‌‌</w:t>
      </w:r>
      <w:r w:rsidR="00A276FC">
        <w:rPr>
          <w:rFonts w:ascii="Times New Roman" w:hAnsi="Times New Roman"/>
          <w:color w:val="000000"/>
          <w:sz w:val="28"/>
          <w:lang w:val="ru-RU"/>
        </w:rPr>
        <w:t xml:space="preserve">Технология: 2 класс/ </w:t>
      </w:r>
      <w:proofErr w:type="spellStart"/>
      <w:r w:rsidR="00A276F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="00A276FC">
        <w:rPr>
          <w:rFonts w:ascii="Times New Roman" w:hAnsi="Times New Roman"/>
          <w:color w:val="000000"/>
          <w:sz w:val="28"/>
          <w:lang w:val="ru-RU"/>
        </w:rPr>
        <w:t xml:space="preserve"> Е.А.; Зуева </w:t>
      </w:r>
      <w:proofErr w:type="gramStart"/>
      <w:r w:rsidR="00A276FC">
        <w:rPr>
          <w:rFonts w:ascii="Times New Roman" w:hAnsi="Times New Roman"/>
          <w:color w:val="000000"/>
          <w:sz w:val="28"/>
          <w:lang w:val="ru-RU"/>
        </w:rPr>
        <w:t>Т.П. ;</w:t>
      </w:r>
      <w:proofErr w:type="gramEnd"/>
      <w:r w:rsidR="00A276FC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«Издательство» «Просвещение»;</w:t>
      </w:r>
    </w:p>
    <w:p w:rsidR="00EA6B95" w:rsidRPr="00CB4805" w:rsidRDefault="00EA6B95">
      <w:pPr>
        <w:spacing w:after="0" w:line="480" w:lineRule="auto"/>
        <w:ind w:left="120"/>
        <w:rPr>
          <w:lang w:val="ru-RU"/>
        </w:rPr>
      </w:pPr>
    </w:p>
    <w:p w:rsidR="00EA6B95" w:rsidRPr="00CB4805" w:rsidRDefault="00CB4805">
      <w:pPr>
        <w:spacing w:after="0" w:line="480" w:lineRule="auto"/>
        <w:ind w:left="120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A6B95" w:rsidRPr="00CB4805" w:rsidRDefault="00CB4805">
      <w:pPr>
        <w:spacing w:after="0"/>
        <w:ind w:left="120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</w:p>
    <w:p w:rsidR="00EA6B95" w:rsidRPr="00CB4805" w:rsidRDefault="00CB4805">
      <w:pPr>
        <w:spacing w:after="0" w:line="480" w:lineRule="auto"/>
        <w:ind w:left="120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4805" w:rsidRPr="00A276FC" w:rsidRDefault="00CB4805" w:rsidP="00CB4805">
      <w:pPr>
        <w:autoSpaceDE w:val="0"/>
        <w:autoSpaceDN w:val="0"/>
        <w:spacing w:before="166" w:after="0" w:line="271" w:lineRule="auto"/>
        <w:rPr>
          <w:rFonts w:ascii="Cambria" w:eastAsia="MS Mincho" w:hAnsi="Cambria" w:cs="Times New Roman"/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​‌‌​</w:t>
      </w:r>
      <w:r w:rsidR="00A276FC">
        <w:rPr>
          <w:rFonts w:ascii="Times New Roman" w:hAnsi="Times New Roman"/>
          <w:color w:val="000000"/>
          <w:sz w:val="28"/>
          <w:lang w:val="ru-RU"/>
        </w:rPr>
        <w:t>Методическое пособие с поурочными разработками.</w:t>
      </w:r>
    </w:p>
    <w:p w:rsidR="00EA6B95" w:rsidRPr="00CB4805" w:rsidRDefault="00EA6B95">
      <w:pPr>
        <w:spacing w:after="0" w:line="480" w:lineRule="auto"/>
        <w:ind w:left="120"/>
        <w:rPr>
          <w:lang w:val="ru-RU"/>
        </w:rPr>
      </w:pPr>
    </w:p>
    <w:p w:rsidR="00EA6B95" w:rsidRPr="00CB4805" w:rsidRDefault="00EA6B95">
      <w:pPr>
        <w:spacing w:after="0"/>
        <w:ind w:left="120"/>
        <w:rPr>
          <w:lang w:val="ru-RU"/>
        </w:rPr>
      </w:pPr>
    </w:p>
    <w:p w:rsidR="00EA6B95" w:rsidRPr="00CB4805" w:rsidRDefault="00CB4805">
      <w:pPr>
        <w:spacing w:after="0" w:line="480" w:lineRule="auto"/>
        <w:ind w:left="120"/>
        <w:rPr>
          <w:lang w:val="ru-RU"/>
        </w:rPr>
      </w:pPr>
      <w:r w:rsidRPr="00CB48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A6B95" w:rsidRPr="00CB4805" w:rsidRDefault="00CB4805">
      <w:pPr>
        <w:spacing w:after="0" w:line="480" w:lineRule="auto"/>
        <w:ind w:left="120"/>
        <w:rPr>
          <w:lang w:val="ru-RU"/>
        </w:rPr>
      </w:pP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  <w:r w:rsidRPr="00CB4805">
        <w:rPr>
          <w:rFonts w:ascii="Times New Roman" w:hAnsi="Times New Roman"/>
          <w:color w:val="333333"/>
          <w:sz w:val="28"/>
          <w:lang w:val="ru-RU"/>
        </w:rPr>
        <w:t>​‌‌</w:t>
      </w:r>
      <w:r w:rsidRPr="00CB4805">
        <w:rPr>
          <w:rFonts w:ascii="Times New Roman" w:hAnsi="Times New Roman"/>
          <w:color w:val="000000"/>
          <w:sz w:val="28"/>
          <w:lang w:val="ru-RU"/>
        </w:rPr>
        <w:t>​</w:t>
      </w:r>
    </w:p>
    <w:p w:rsidR="00EA6B95" w:rsidRPr="00A276FC" w:rsidRDefault="00CB4805">
      <w:pPr>
        <w:rPr>
          <w:lang w:val="ru-RU"/>
        </w:rPr>
        <w:sectPr w:rsidR="00EA6B95" w:rsidRPr="00A276FC">
          <w:pgSz w:w="11906" w:h="16383"/>
          <w:pgMar w:top="1134" w:right="850" w:bottom="1134" w:left="1701" w:header="720" w:footer="720" w:gutter="0"/>
          <w:cols w:space="720"/>
        </w:sectPr>
      </w:pPr>
      <w:r w:rsidRPr="006A587A">
        <w:rPr>
          <w:rFonts w:ascii="Times New Roman" w:hAnsi="Times New Roman"/>
          <w:color w:val="333333"/>
          <w:sz w:val="28"/>
          <w:lang w:val="ru-RU"/>
        </w:rPr>
        <w:t>‌</w:t>
      </w:r>
      <w:bookmarkStart w:id="17" w:name="e2d6e2bf-4893-4145-be02-d49817b4b26f"/>
      <w:r>
        <w:rPr>
          <w:rFonts w:ascii="Times New Roman" w:hAnsi="Times New Roman"/>
          <w:color w:val="000000"/>
          <w:sz w:val="28"/>
        </w:rPr>
        <w:t>https</w:t>
      </w:r>
      <w:r w:rsidRPr="006A58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6A58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87A">
        <w:rPr>
          <w:rFonts w:ascii="Times New Roman" w:hAnsi="Times New Roman"/>
          <w:color w:val="000000"/>
          <w:sz w:val="28"/>
          <w:lang w:val="ru-RU"/>
        </w:rPr>
        <w:t>/</w:t>
      </w:r>
      <w:bookmarkEnd w:id="17"/>
      <w:r w:rsidRPr="006A587A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16"/>
    <w:p w:rsidR="00CB4805" w:rsidRPr="00CB4805" w:rsidRDefault="00CB4805" w:rsidP="00A276FC">
      <w:pPr>
        <w:rPr>
          <w:lang w:val="ru-RU"/>
        </w:rPr>
      </w:pPr>
    </w:p>
    <w:sectPr w:rsidR="00CB4805" w:rsidRPr="00CB48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F2AEE"/>
    <w:multiLevelType w:val="multilevel"/>
    <w:tmpl w:val="2B2469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A6B95"/>
    <w:rsid w:val="006A587A"/>
    <w:rsid w:val="00A276FC"/>
    <w:rsid w:val="00CB4805"/>
    <w:rsid w:val="00EA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A8D1"/>
  <w15:docId w15:val="{F655CF7C-7025-4B53-8FE5-63B46A79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2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27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26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9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4338</Words>
  <Characters>24730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cp:lastPrinted>2023-09-06T21:13:00Z</cp:lastPrinted>
  <dcterms:created xsi:type="dcterms:W3CDTF">2023-09-06T20:40:00Z</dcterms:created>
  <dcterms:modified xsi:type="dcterms:W3CDTF">2023-09-19T07:32:00Z</dcterms:modified>
</cp:coreProperties>
</file>